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3F33EA">
        <w:trPr>
          <w:jc w:val="center"/>
        </w:trPr>
        <w:tc>
          <w:tcPr>
            <w:tcW w:w="5080" w:type="dxa"/>
          </w:tcPr>
          <w:p w:rsidR="003F33EA" w:rsidRDefault="008964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3F33EA" w:rsidRDefault="001322D8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34FA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8964DD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3F33EA" w:rsidRDefault="008964DD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3F33EA" w:rsidRDefault="001322D8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2D6D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proofErr w:type="spellStart"/>
            <w:r w:rsidR="008964DD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="008964D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964DD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="008964DD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8964DD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="008964DD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="008964DD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="008964D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964DD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:rsidR="003F33EA" w:rsidRDefault="008964DD">
      <w:pPr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</w:p>
    <w:p w:rsidR="003F33EA" w:rsidRDefault="008964DD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3F33EA" w:rsidRDefault="008964DD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1322D8">
        <w:rPr>
          <w:b/>
          <w:color w:val="000000"/>
          <w:sz w:val="26"/>
          <w:szCs w:val="26"/>
        </w:rPr>
        <w:t>HÓA HỌC K9</w:t>
      </w:r>
    </w:p>
    <w:p w:rsidR="003F33EA" w:rsidRDefault="008964DD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A76757" w:rsidRDefault="00A76757" w:rsidP="001C7147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</w:p>
    <w:p w:rsidR="001C7147" w:rsidRDefault="001C7147" w:rsidP="001C7147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>GIÁ0 VIÊN PHỤ TRÁCH: CÔ LIÊN</w:t>
      </w:r>
    </w:p>
    <w:p w:rsidR="003F33EA" w:rsidRDefault="003F33EA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838"/>
        <w:gridCol w:w="850"/>
        <w:gridCol w:w="1276"/>
        <w:gridCol w:w="1418"/>
      </w:tblGrid>
      <w:tr w:rsidR="003F33EA">
        <w:tc>
          <w:tcPr>
            <w:tcW w:w="559" w:type="dxa"/>
          </w:tcPr>
          <w:p w:rsidR="003F33EA" w:rsidRDefault="008964D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838" w:type="dxa"/>
          </w:tcPr>
          <w:p w:rsidR="003F33EA" w:rsidRDefault="008964D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</w:tcPr>
          <w:p w:rsidR="003F33EA" w:rsidRDefault="008964D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276" w:type="dxa"/>
          </w:tcPr>
          <w:p w:rsidR="003F33EA" w:rsidRDefault="008964D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TB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</w:tcPr>
          <w:p w:rsidR="003F33EA" w:rsidRDefault="008964D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Anh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Bảo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1.8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Hải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Đăng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3.5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 xml:space="preserve">Phan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Hậu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Lê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Tấn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Lợi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3.7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Lê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Cẩm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Ly</w:t>
            </w:r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Đoan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Nghi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3.8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4.6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Tấn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Nhựt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3.4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Nhã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Phong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Vũ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Phong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Quyên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3.8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 xml:space="preserve">Phan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Hồng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Thắm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 xml:space="preserve">Mai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Hoài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745D5" w:rsidTr="00473F75">
        <w:tc>
          <w:tcPr>
            <w:tcW w:w="559" w:type="dxa"/>
            <w:vAlign w:val="bottom"/>
          </w:tcPr>
          <w:p w:rsidR="007745D5" w:rsidRPr="007745D5" w:rsidRDefault="007745D5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838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Phạm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Thùy</w:t>
            </w:r>
            <w:proofErr w:type="spellEnd"/>
          </w:p>
        </w:tc>
        <w:tc>
          <w:tcPr>
            <w:tcW w:w="850" w:type="dxa"/>
            <w:vAlign w:val="bottom"/>
          </w:tcPr>
          <w:p w:rsidR="007745D5" w:rsidRPr="007745D5" w:rsidRDefault="007745D5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7745D5" w:rsidRPr="007745D5" w:rsidRDefault="007745D5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3.4</w:t>
            </w:r>
          </w:p>
        </w:tc>
        <w:tc>
          <w:tcPr>
            <w:tcW w:w="1418" w:type="dxa"/>
          </w:tcPr>
          <w:p w:rsidR="007745D5" w:rsidRDefault="007745D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070CC0" w:rsidTr="00473F75">
        <w:tc>
          <w:tcPr>
            <w:tcW w:w="559" w:type="dxa"/>
            <w:vAlign w:val="bottom"/>
          </w:tcPr>
          <w:p w:rsidR="00070CC0" w:rsidRPr="007745D5" w:rsidRDefault="00070CC0" w:rsidP="00070CC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838" w:type="dxa"/>
            <w:vAlign w:val="bottom"/>
          </w:tcPr>
          <w:p w:rsidR="00070CC0" w:rsidRPr="007745D5" w:rsidRDefault="00070CC0" w:rsidP="00070CC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Hùng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850" w:type="dxa"/>
            <w:vAlign w:val="bottom"/>
          </w:tcPr>
          <w:p w:rsidR="00070CC0" w:rsidRPr="007745D5" w:rsidRDefault="00070CC0" w:rsidP="00070CC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9A3</w:t>
            </w:r>
          </w:p>
        </w:tc>
        <w:tc>
          <w:tcPr>
            <w:tcW w:w="1276" w:type="dxa"/>
            <w:vAlign w:val="bottom"/>
          </w:tcPr>
          <w:p w:rsidR="00070CC0" w:rsidRPr="007745D5" w:rsidRDefault="00070CC0" w:rsidP="00070CC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418" w:type="dxa"/>
          </w:tcPr>
          <w:p w:rsidR="00070CC0" w:rsidRDefault="00070CC0" w:rsidP="00070CC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070CC0" w:rsidTr="00473F75">
        <w:tc>
          <w:tcPr>
            <w:tcW w:w="559" w:type="dxa"/>
            <w:vAlign w:val="bottom"/>
          </w:tcPr>
          <w:p w:rsidR="00070CC0" w:rsidRPr="007745D5" w:rsidRDefault="00070CC0" w:rsidP="00070CC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838" w:type="dxa"/>
            <w:vAlign w:val="bottom"/>
          </w:tcPr>
          <w:p w:rsidR="00070CC0" w:rsidRPr="007745D5" w:rsidRDefault="00070CC0" w:rsidP="00070CC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Hậu</w:t>
            </w:r>
            <w:proofErr w:type="spellEnd"/>
          </w:p>
        </w:tc>
        <w:tc>
          <w:tcPr>
            <w:tcW w:w="850" w:type="dxa"/>
            <w:vAlign w:val="bottom"/>
          </w:tcPr>
          <w:p w:rsidR="00070CC0" w:rsidRPr="007745D5" w:rsidRDefault="00070CC0" w:rsidP="00070CC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9A3</w:t>
            </w:r>
          </w:p>
        </w:tc>
        <w:tc>
          <w:tcPr>
            <w:tcW w:w="1276" w:type="dxa"/>
            <w:vAlign w:val="bottom"/>
          </w:tcPr>
          <w:p w:rsidR="00070CC0" w:rsidRPr="007745D5" w:rsidRDefault="00070CC0" w:rsidP="00070CC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3.9</w:t>
            </w:r>
          </w:p>
        </w:tc>
        <w:tc>
          <w:tcPr>
            <w:tcW w:w="1418" w:type="dxa"/>
          </w:tcPr>
          <w:p w:rsidR="00070CC0" w:rsidRDefault="00070CC0" w:rsidP="00070CC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070CC0" w:rsidTr="00473F75">
        <w:tc>
          <w:tcPr>
            <w:tcW w:w="559" w:type="dxa"/>
            <w:vAlign w:val="bottom"/>
          </w:tcPr>
          <w:p w:rsidR="00070CC0" w:rsidRPr="007745D5" w:rsidRDefault="00070CC0" w:rsidP="00070CC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838" w:type="dxa"/>
            <w:vAlign w:val="bottom"/>
          </w:tcPr>
          <w:p w:rsidR="00070CC0" w:rsidRPr="007745D5" w:rsidRDefault="00070CC0" w:rsidP="00070CC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Lê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Mỹ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Hòa</w:t>
            </w:r>
            <w:proofErr w:type="spellEnd"/>
          </w:p>
        </w:tc>
        <w:tc>
          <w:tcPr>
            <w:tcW w:w="850" w:type="dxa"/>
            <w:vAlign w:val="bottom"/>
          </w:tcPr>
          <w:p w:rsidR="00070CC0" w:rsidRPr="007745D5" w:rsidRDefault="00070CC0" w:rsidP="00070CC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9A3</w:t>
            </w:r>
          </w:p>
        </w:tc>
        <w:tc>
          <w:tcPr>
            <w:tcW w:w="1276" w:type="dxa"/>
            <w:vAlign w:val="bottom"/>
          </w:tcPr>
          <w:p w:rsidR="00070CC0" w:rsidRPr="007745D5" w:rsidRDefault="00070CC0" w:rsidP="00070CC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418" w:type="dxa"/>
          </w:tcPr>
          <w:p w:rsidR="00070CC0" w:rsidRDefault="00070CC0" w:rsidP="00070CC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070CC0" w:rsidTr="00473F75">
        <w:tc>
          <w:tcPr>
            <w:tcW w:w="559" w:type="dxa"/>
            <w:vAlign w:val="bottom"/>
          </w:tcPr>
          <w:p w:rsidR="00070CC0" w:rsidRPr="007745D5" w:rsidRDefault="00070CC0" w:rsidP="00070CC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838" w:type="dxa"/>
            <w:vAlign w:val="bottom"/>
          </w:tcPr>
          <w:p w:rsidR="00070CC0" w:rsidRPr="007745D5" w:rsidRDefault="00070CC0" w:rsidP="00070CC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Vương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Mỹ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850" w:type="dxa"/>
            <w:vAlign w:val="bottom"/>
          </w:tcPr>
          <w:p w:rsidR="00070CC0" w:rsidRPr="007745D5" w:rsidRDefault="00070CC0" w:rsidP="00070CC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9A3</w:t>
            </w:r>
          </w:p>
        </w:tc>
        <w:tc>
          <w:tcPr>
            <w:tcW w:w="1276" w:type="dxa"/>
            <w:vAlign w:val="bottom"/>
          </w:tcPr>
          <w:p w:rsidR="00070CC0" w:rsidRPr="007745D5" w:rsidRDefault="00070CC0" w:rsidP="00070CC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070CC0" w:rsidRDefault="00070CC0" w:rsidP="00070CC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Lê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Vũ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Trâm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Đinh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Thiên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Bảo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Bình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3.7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Mỹ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Hiền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Hiếu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3.6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Hoàng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3.9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Cao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Trúc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Hồng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Đức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4.6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Anh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Châu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Huệ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Đặng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1.5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Nghĩa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Lê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Như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Phu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>́</w:t>
            </w:r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Duy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Hà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Bích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Trâm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Mỹ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Minh Trí</w:t>
            </w:r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Liêu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Trúc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Trúc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1.8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Tu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>́</w:t>
            </w:r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3.4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Tuấn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Trương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Quốc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Việt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1529F" w:rsidTr="00473F75">
        <w:tc>
          <w:tcPr>
            <w:tcW w:w="559" w:type="dxa"/>
            <w:vAlign w:val="bottom"/>
          </w:tcPr>
          <w:p w:rsidR="0031529F" w:rsidRPr="007745D5" w:rsidRDefault="0031529F" w:rsidP="003152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3838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Kiều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Vy</w:t>
            </w:r>
            <w:proofErr w:type="spellEnd"/>
          </w:p>
        </w:tc>
        <w:tc>
          <w:tcPr>
            <w:tcW w:w="850" w:type="dxa"/>
            <w:vAlign w:val="bottom"/>
          </w:tcPr>
          <w:p w:rsidR="0031529F" w:rsidRPr="007745D5" w:rsidRDefault="0031529F" w:rsidP="0031529F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31529F" w:rsidRPr="007745D5" w:rsidRDefault="0031529F" w:rsidP="0031529F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4.6</w:t>
            </w:r>
          </w:p>
        </w:tc>
        <w:tc>
          <w:tcPr>
            <w:tcW w:w="1418" w:type="dxa"/>
          </w:tcPr>
          <w:p w:rsidR="0031529F" w:rsidRDefault="0031529F" w:rsidP="0031529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1C7147" w:rsidRDefault="001C7147">
      <w:pPr>
        <w:ind w:left="3600" w:firstLine="720"/>
        <w:rPr>
          <w:i/>
          <w:color w:val="000000"/>
          <w:sz w:val="26"/>
          <w:szCs w:val="26"/>
        </w:rPr>
      </w:pPr>
    </w:p>
    <w:p w:rsidR="0031529F" w:rsidRDefault="0031529F">
      <w:pPr>
        <w:ind w:left="3600" w:firstLine="720"/>
        <w:rPr>
          <w:i/>
          <w:color w:val="000000"/>
          <w:sz w:val="26"/>
          <w:szCs w:val="26"/>
        </w:rPr>
      </w:pPr>
    </w:p>
    <w:p w:rsidR="008964DD" w:rsidRDefault="008964DD">
      <w:pPr>
        <w:ind w:left="3600" w:firstLine="720"/>
        <w:rPr>
          <w:i/>
          <w:iCs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Bình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Nhâm</w:t>
      </w:r>
      <w:proofErr w:type="spellEnd"/>
      <w:r>
        <w:rPr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sz w:val="26"/>
          <w:szCs w:val="26"/>
        </w:rPr>
        <w:t>ngày</w:t>
      </w:r>
      <w:proofErr w:type="spellEnd"/>
      <w:r>
        <w:rPr>
          <w:i/>
          <w:iCs/>
          <w:color w:val="000000"/>
          <w:sz w:val="26"/>
          <w:szCs w:val="26"/>
        </w:rPr>
        <w:t xml:space="preserve"> 02 </w:t>
      </w:r>
      <w:proofErr w:type="spellStart"/>
      <w:r>
        <w:rPr>
          <w:i/>
          <w:iCs/>
          <w:color w:val="000000"/>
          <w:sz w:val="26"/>
          <w:szCs w:val="26"/>
        </w:rPr>
        <w:t>tháng</w:t>
      </w:r>
      <w:proofErr w:type="spellEnd"/>
      <w:r>
        <w:rPr>
          <w:i/>
          <w:iCs/>
          <w:color w:val="000000"/>
          <w:sz w:val="26"/>
          <w:szCs w:val="26"/>
        </w:rPr>
        <w:t xml:space="preserve"> 01 </w:t>
      </w:r>
      <w:proofErr w:type="spellStart"/>
      <w:r>
        <w:rPr>
          <w:i/>
          <w:iCs/>
          <w:color w:val="000000"/>
          <w:sz w:val="26"/>
          <w:szCs w:val="26"/>
        </w:rPr>
        <w:t>năm</w:t>
      </w:r>
      <w:proofErr w:type="spellEnd"/>
      <w:r>
        <w:rPr>
          <w:i/>
          <w:iCs/>
          <w:color w:val="000000"/>
          <w:sz w:val="26"/>
          <w:szCs w:val="26"/>
        </w:rPr>
        <w:t xml:space="preserve"> 2019</w:t>
      </w:r>
    </w:p>
    <w:p w:rsidR="00E10DC2" w:rsidRDefault="00E10DC2" w:rsidP="00E10DC2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E10DC2" w:rsidRPr="00A55970" w:rsidRDefault="00E10DC2" w:rsidP="00E10DC2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E10DC2" w:rsidRDefault="00E10DC2" w:rsidP="00E10DC2">
      <w:pPr>
        <w:ind w:left="3600" w:firstLine="720"/>
        <w:rPr>
          <w:b/>
          <w:color w:val="000000"/>
          <w:sz w:val="26"/>
          <w:szCs w:val="26"/>
        </w:rPr>
      </w:pPr>
    </w:p>
    <w:p w:rsidR="00E10DC2" w:rsidRDefault="00E10DC2" w:rsidP="00E10DC2">
      <w:pPr>
        <w:ind w:left="3600" w:firstLine="720"/>
        <w:rPr>
          <w:b/>
          <w:color w:val="000000"/>
          <w:sz w:val="26"/>
          <w:szCs w:val="26"/>
        </w:rPr>
      </w:pPr>
    </w:p>
    <w:p w:rsidR="00E10DC2" w:rsidRDefault="00E10DC2">
      <w:pPr>
        <w:ind w:left="3600" w:firstLine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</w:t>
      </w:r>
      <w:proofErr w:type="spellStart"/>
      <w:r>
        <w:rPr>
          <w:b/>
          <w:color w:val="000000"/>
          <w:sz w:val="26"/>
          <w:szCs w:val="26"/>
        </w:rPr>
        <w:t>Đoàn</w:t>
      </w:r>
      <w:proofErr w:type="spellEnd"/>
      <w:r>
        <w:rPr>
          <w:b/>
          <w:color w:val="000000"/>
          <w:sz w:val="26"/>
          <w:szCs w:val="26"/>
        </w:rPr>
        <w:t xml:space="preserve"> Minh </w:t>
      </w:r>
      <w:proofErr w:type="spellStart"/>
      <w:r>
        <w:rPr>
          <w:b/>
          <w:color w:val="000000"/>
          <w:sz w:val="26"/>
          <w:szCs w:val="26"/>
        </w:rPr>
        <w:t>Hoàng</w:t>
      </w:r>
      <w:proofErr w:type="spellEnd"/>
    </w:p>
    <w:sectPr w:rsidR="00E10DC2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0CC0"/>
    <w:rsid w:val="001322D8"/>
    <w:rsid w:val="00172A27"/>
    <w:rsid w:val="001C7147"/>
    <w:rsid w:val="0031529F"/>
    <w:rsid w:val="003F33EA"/>
    <w:rsid w:val="00577D9D"/>
    <w:rsid w:val="007745D5"/>
    <w:rsid w:val="008964DD"/>
    <w:rsid w:val="00A76757"/>
    <w:rsid w:val="00E10DC2"/>
    <w:rsid w:val="00E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3D257"/>
  <w15:docId w15:val="{DD8B49C0-893B-4A50-A6C9-3697823A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1498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ACC</cp:lastModifiedBy>
  <cp:revision>10</cp:revision>
  <cp:lastPrinted>2019-01-05T02:05:00Z</cp:lastPrinted>
  <dcterms:created xsi:type="dcterms:W3CDTF">2019-01-04T14:30:00Z</dcterms:created>
  <dcterms:modified xsi:type="dcterms:W3CDTF">2019-01-24T01:18:00Z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