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B219BB">
        <w:trPr>
          <w:jc w:val="center"/>
        </w:trPr>
        <w:tc>
          <w:tcPr>
            <w:tcW w:w="5080" w:type="dxa"/>
          </w:tcPr>
          <w:p w:rsidR="00B219BB" w:rsidRPr="004A5870" w:rsidRDefault="00EC0C2F">
            <w:pPr>
              <w:jc w:val="center"/>
              <w:rPr>
                <w:color w:val="000000"/>
              </w:rPr>
            </w:pPr>
            <w:r w:rsidRPr="004A5870">
              <w:rPr>
                <w:bCs/>
                <w:color w:val="000000"/>
              </w:rPr>
              <w:t>PHÒNG GDĐT THỊ XÃ THUẬN AN</w:t>
            </w:r>
          </w:p>
          <w:p w:rsidR="00B219BB" w:rsidRDefault="004F76DB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4A58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F8B5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EC0C2F" w:rsidRPr="004A5870">
              <w:rPr>
                <w:b/>
                <w:bCs/>
                <w:color w:val="000000"/>
              </w:rPr>
              <w:t>TRƯỜNG THCS NGUYỄN TRƯỜNG TỘ</w:t>
            </w:r>
          </w:p>
        </w:tc>
        <w:tc>
          <w:tcPr>
            <w:tcW w:w="5724" w:type="dxa"/>
          </w:tcPr>
          <w:p w:rsidR="00B219BB" w:rsidRDefault="00EC0C2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B219BB" w:rsidRDefault="004F76D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4A9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B219BB" w:rsidRDefault="00EC0C2F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B219BB" w:rsidRDefault="00EC0C2F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C26BE7">
        <w:rPr>
          <w:b/>
          <w:color w:val="000000"/>
          <w:sz w:val="26"/>
          <w:szCs w:val="26"/>
        </w:rPr>
        <w:t>TIẾNG ANH</w:t>
      </w:r>
    </w:p>
    <w:p w:rsidR="00B219BB" w:rsidRDefault="00EC0C2F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8D6180" w:rsidRPr="00A94DD9" w:rsidRDefault="008D6180" w:rsidP="008D6180">
      <w:pPr>
        <w:shd w:val="clear" w:color="auto" w:fill="FFFFFF"/>
        <w:spacing w:line="276" w:lineRule="auto"/>
        <w:ind w:firstLine="810"/>
        <w:rPr>
          <w:b/>
          <w:color w:val="000000"/>
        </w:rPr>
      </w:pPr>
      <w:r w:rsidRPr="00A94DD9">
        <w:rPr>
          <w:b/>
          <w:color w:val="000000"/>
        </w:rPr>
        <w:t xml:space="preserve">LỚP 1- GIÁ0 VIÊN PHỤ TRÁCH: </w:t>
      </w:r>
      <w:r>
        <w:rPr>
          <w:b/>
          <w:color w:val="000000"/>
        </w:rPr>
        <w:t>CÔ BÌNH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B219BB">
        <w:tc>
          <w:tcPr>
            <w:tcW w:w="559" w:type="dxa"/>
          </w:tcPr>
          <w:p w:rsidR="00B219BB" w:rsidRDefault="00EC0C2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Tiêu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Hải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Đăng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Phú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Khang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Lợi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Nghĩa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Nhựt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Lại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Nhã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Thắm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 xml:space="preserve">Mai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Thùy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Hùng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Khánh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Tiến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Đặng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Hân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Đặng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Hào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Lâm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 xml:space="preserve">Mai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Liễu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Uyển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My</w:t>
            </w:r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Quân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 xml:space="preserve">Y Sa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Thái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Thu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Phong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Bùi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Trinh</w:t>
            </w:r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Phương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Trinh</w:t>
            </w:r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Tú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113" w:rsidTr="00147871">
        <w:tc>
          <w:tcPr>
            <w:tcW w:w="559" w:type="dxa"/>
            <w:vAlign w:val="bottom"/>
          </w:tcPr>
          <w:p w:rsidR="00376113" w:rsidRPr="004A5870" w:rsidRDefault="00376113">
            <w:pPr>
              <w:jc w:val="right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38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870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Lâm</w:t>
            </w:r>
            <w:proofErr w:type="spellEnd"/>
            <w:r w:rsidRPr="004A58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870">
              <w:rPr>
                <w:color w:val="000000"/>
                <w:sz w:val="22"/>
                <w:szCs w:val="22"/>
              </w:rPr>
              <w:t>Tú</w:t>
            </w:r>
            <w:proofErr w:type="spellEnd"/>
          </w:p>
        </w:tc>
        <w:tc>
          <w:tcPr>
            <w:tcW w:w="850" w:type="dxa"/>
            <w:vAlign w:val="bottom"/>
          </w:tcPr>
          <w:p w:rsidR="00376113" w:rsidRPr="004A5870" w:rsidRDefault="00376113">
            <w:pPr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376113" w:rsidRPr="004A5870" w:rsidRDefault="00376113">
            <w:pPr>
              <w:jc w:val="center"/>
              <w:rPr>
                <w:color w:val="000000"/>
                <w:sz w:val="22"/>
                <w:szCs w:val="22"/>
              </w:rPr>
            </w:pPr>
            <w:r w:rsidRPr="004A5870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18" w:type="dxa"/>
          </w:tcPr>
          <w:p w:rsidR="00376113" w:rsidRPr="004A5870" w:rsidRDefault="0037611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C0C2F" w:rsidRDefault="00EC0C2F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B81005" w:rsidRDefault="00B81005" w:rsidP="00B81005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B81005" w:rsidRPr="00A55970" w:rsidRDefault="00B81005" w:rsidP="00B81005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B81005" w:rsidRDefault="00B81005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4A5870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bookmarkStart w:id="0" w:name="_GoBack"/>
      <w:bookmarkEnd w:id="0"/>
      <w:proofErr w:type="spellEnd"/>
    </w:p>
    <w:sectPr w:rsidR="00B81005" w:rsidSect="008D6180">
      <w:pgSz w:w="12240" w:h="15840"/>
      <w:pgMar w:top="288" w:right="1440" w:bottom="288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C6FDC"/>
    <w:rsid w:val="00376113"/>
    <w:rsid w:val="004A5870"/>
    <w:rsid w:val="004F76DB"/>
    <w:rsid w:val="008D6180"/>
    <w:rsid w:val="009D299B"/>
    <w:rsid w:val="00B219BB"/>
    <w:rsid w:val="00B81005"/>
    <w:rsid w:val="00C00058"/>
    <w:rsid w:val="00C26BE7"/>
    <w:rsid w:val="00CF4835"/>
    <w:rsid w:val="00D2036A"/>
    <w:rsid w:val="00EC0C2F"/>
    <w:rsid w:val="00F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A0384B-0C3F-4023-9BB6-D91CC23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7</cp:revision>
  <cp:lastPrinted>1899-12-31T17:00:00Z</cp:lastPrinted>
  <dcterms:created xsi:type="dcterms:W3CDTF">2019-01-04T02:31:00Z</dcterms:created>
  <dcterms:modified xsi:type="dcterms:W3CDTF">2019-01-05T04:57:00Z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