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7A7F67">
        <w:trPr>
          <w:jc w:val="center"/>
        </w:trPr>
        <w:tc>
          <w:tcPr>
            <w:tcW w:w="5080" w:type="dxa"/>
          </w:tcPr>
          <w:p w:rsidR="007A7F67" w:rsidRDefault="009733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7A7F67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B0BE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973365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7A7F67" w:rsidRDefault="00973365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7A7F67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36C3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97336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3365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7A7F67" w:rsidRDefault="00973365">
      <w:pPr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7A7F67" w:rsidRDefault="0097336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AC415F">
        <w:rPr>
          <w:b/>
          <w:color w:val="000000"/>
          <w:sz w:val="26"/>
          <w:szCs w:val="26"/>
        </w:rPr>
        <w:t>TOÁN K8</w:t>
      </w:r>
    </w:p>
    <w:p w:rsidR="007A7F67" w:rsidRDefault="0097336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7A7F67" w:rsidRDefault="009C08C2" w:rsidP="009C08C2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LỚP 1- </w:t>
      </w:r>
      <w:r>
        <w:rPr>
          <w:b/>
          <w:color w:val="000000"/>
          <w:sz w:val="26"/>
          <w:szCs w:val="26"/>
        </w:rPr>
        <w:t xml:space="preserve">GIÁ0 VIÊN PHỤ TRÁCH: </w:t>
      </w:r>
      <w:r>
        <w:rPr>
          <w:b/>
          <w:color w:val="000000"/>
          <w:sz w:val="26"/>
          <w:szCs w:val="26"/>
        </w:rPr>
        <w:t>CÔ LỆ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7A7F67" w:rsidTr="004B0A35">
        <w:tc>
          <w:tcPr>
            <w:tcW w:w="743" w:type="dxa"/>
          </w:tcPr>
          <w:p w:rsidR="007A7F67" w:rsidRDefault="00973365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960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20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60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58" w:type="dxa"/>
          </w:tcPr>
          <w:p w:rsidR="007A7F67" w:rsidRDefault="00973365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Phương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An</w:t>
            </w:r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Ân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Như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Đinh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Quốc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Bảo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Trịnh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Thái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Gia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Bảo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Hồ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Cường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Bảo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Hân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Trung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Võ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Tân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Hòa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Long</w:t>
            </w:r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Diễm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Mi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Danh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Hồ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Huệ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My</w:t>
            </w:r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Nhàn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Nhật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Phong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Phú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Dăn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Phúc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Phúc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Cao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Hưng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Thịnh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Thư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Trung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Tín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Ngô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Thùy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Trọng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4B0A35" w:rsidRPr="009C08C2" w:rsidTr="004B0A35">
        <w:tc>
          <w:tcPr>
            <w:tcW w:w="743" w:type="dxa"/>
            <w:vAlign w:val="bottom"/>
          </w:tcPr>
          <w:p w:rsidR="004B0A35" w:rsidRPr="009C08C2" w:rsidRDefault="004B0A35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6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Mỹ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720" w:type="dxa"/>
            <w:vAlign w:val="bottom"/>
          </w:tcPr>
          <w:p w:rsidR="004B0A35" w:rsidRPr="009C08C2" w:rsidRDefault="004B0A35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8a1</w:t>
            </w:r>
          </w:p>
        </w:tc>
        <w:tc>
          <w:tcPr>
            <w:tcW w:w="1260" w:type="dxa"/>
            <w:vAlign w:val="bottom"/>
          </w:tcPr>
          <w:p w:rsidR="004B0A35" w:rsidRPr="009C08C2" w:rsidRDefault="004B0A35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1258" w:type="dxa"/>
          </w:tcPr>
          <w:p w:rsidR="004B0A35" w:rsidRPr="009C08C2" w:rsidRDefault="004B0A35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Tuấn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Thạch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Prum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Chanh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Chây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Da</w:t>
            </w:r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Bùi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Mỹ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Duyên</w:t>
            </w:r>
            <w:proofErr w:type="spellEnd"/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Võ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Tấn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Được</w:t>
            </w:r>
            <w:proofErr w:type="spellEnd"/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Huỳnh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Huỳnh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Bảo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Khang</w:t>
            </w:r>
            <w:proofErr w:type="spellEnd"/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Tuấn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Kiệt</w:t>
            </w:r>
            <w:proofErr w:type="spellEnd"/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Phúc</w:t>
            </w:r>
            <w:proofErr w:type="spellEnd"/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Tống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Hữu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Thành</w:t>
            </w:r>
            <w:proofErr w:type="spellEnd"/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9C08C2" w:rsidRPr="009C08C2" w:rsidTr="004B0A35">
        <w:tc>
          <w:tcPr>
            <w:tcW w:w="743" w:type="dxa"/>
            <w:vAlign w:val="bottom"/>
          </w:tcPr>
          <w:p w:rsidR="009C08C2" w:rsidRPr="009C08C2" w:rsidRDefault="009C08C2" w:rsidP="009C08C2">
            <w:pPr>
              <w:jc w:val="right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6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08C2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Tiến</w:t>
            </w:r>
            <w:proofErr w:type="spellEnd"/>
            <w:r w:rsidRPr="009C08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8C2">
              <w:rPr>
                <w:color w:val="000000"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720" w:type="dxa"/>
            <w:vAlign w:val="bottom"/>
          </w:tcPr>
          <w:p w:rsidR="009C08C2" w:rsidRPr="009C08C2" w:rsidRDefault="009C08C2" w:rsidP="009C08C2">
            <w:pPr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8a3</w:t>
            </w:r>
          </w:p>
        </w:tc>
        <w:tc>
          <w:tcPr>
            <w:tcW w:w="1260" w:type="dxa"/>
            <w:vAlign w:val="bottom"/>
          </w:tcPr>
          <w:p w:rsidR="009C08C2" w:rsidRPr="009C08C2" w:rsidRDefault="009C08C2" w:rsidP="009C08C2">
            <w:pPr>
              <w:jc w:val="center"/>
              <w:rPr>
                <w:color w:val="000000"/>
                <w:sz w:val="22"/>
                <w:szCs w:val="22"/>
              </w:rPr>
            </w:pPr>
            <w:r w:rsidRPr="009C08C2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1258" w:type="dxa"/>
          </w:tcPr>
          <w:p w:rsidR="009C08C2" w:rsidRPr="009C08C2" w:rsidRDefault="009C08C2" w:rsidP="009C08C2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73365" w:rsidRDefault="00973365">
      <w:pPr>
        <w:ind w:left="3600" w:firstLine="720"/>
        <w:rPr>
          <w:i/>
          <w:i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9161DD" w:rsidRDefault="009161DD" w:rsidP="009161DD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9161DD" w:rsidRPr="00A55970" w:rsidRDefault="009161DD" w:rsidP="009161DD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9161DD" w:rsidRDefault="009161DD" w:rsidP="009161DD">
      <w:pPr>
        <w:ind w:left="3600" w:firstLine="720"/>
        <w:rPr>
          <w:b/>
          <w:color w:val="000000"/>
          <w:sz w:val="26"/>
          <w:szCs w:val="26"/>
        </w:rPr>
      </w:pPr>
    </w:p>
    <w:p w:rsidR="009161DD" w:rsidRDefault="009161DD" w:rsidP="009161DD">
      <w:pPr>
        <w:ind w:left="3600" w:firstLine="720"/>
        <w:rPr>
          <w:b/>
          <w:color w:val="000000"/>
          <w:sz w:val="26"/>
          <w:szCs w:val="26"/>
        </w:rPr>
      </w:pPr>
    </w:p>
    <w:p w:rsidR="009161DD" w:rsidRDefault="009161DD">
      <w:pPr>
        <w:ind w:left="3600"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Minh </w:t>
      </w:r>
      <w:proofErr w:type="spellStart"/>
      <w:r>
        <w:rPr>
          <w:b/>
          <w:color w:val="000000"/>
          <w:sz w:val="26"/>
          <w:szCs w:val="26"/>
        </w:rPr>
        <w:t>Hoàng</w:t>
      </w:r>
      <w:proofErr w:type="spellEnd"/>
    </w:p>
    <w:sectPr w:rsidR="009161DD" w:rsidSect="009C08C2">
      <w:pgSz w:w="12240" w:h="15840"/>
      <w:pgMar w:top="288" w:right="1138" w:bottom="288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87A7A"/>
    <w:rsid w:val="004B0A35"/>
    <w:rsid w:val="007A7F67"/>
    <w:rsid w:val="009161DD"/>
    <w:rsid w:val="00973365"/>
    <w:rsid w:val="009C08C2"/>
    <w:rsid w:val="00AA75F0"/>
    <w:rsid w:val="00AB2DE8"/>
    <w:rsid w:val="00AC415F"/>
    <w:rsid w:val="00E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019CD"/>
  <w15:docId w15:val="{4C412CA0-0CFA-4208-9A44-89D03249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1174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9</cp:revision>
  <cp:lastPrinted>1899-12-31T17:00:00Z</cp:lastPrinted>
  <dcterms:created xsi:type="dcterms:W3CDTF">2019-01-04T12:34:00Z</dcterms:created>
  <dcterms:modified xsi:type="dcterms:W3CDTF">2019-01-05T03:32:00Z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