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7A7F67">
        <w:trPr>
          <w:jc w:val="center"/>
        </w:trPr>
        <w:tc>
          <w:tcPr>
            <w:tcW w:w="5080" w:type="dxa"/>
          </w:tcPr>
          <w:p w:rsidR="007A7F67" w:rsidRDefault="009733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7A7F67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064E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973365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7A7F67" w:rsidRDefault="00973365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7A7F67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B9C4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7A7F67" w:rsidRDefault="00973365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7A7F67" w:rsidRDefault="0097336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AC415F">
        <w:rPr>
          <w:b/>
          <w:color w:val="000000"/>
          <w:sz w:val="26"/>
          <w:szCs w:val="26"/>
        </w:rPr>
        <w:t>TOÁN K8</w:t>
      </w:r>
    </w:p>
    <w:p w:rsidR="007A7F67" w:rsidRDefault="0097336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BC6C1C" w:rsidRDefault="00BC6C1C" w:rsidP="00BC6C1C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LỚP </w:t>
      </w:r>
      <w:r>
        <w:rPr>
          <w:b/>
          <w:color w:val="000000"/>
          <w:sz w:val="26"/>
          <w:szCs w:val="26"/>
        </w:rPr>
        <w:t>3</w:t>
      </w:r>
    </w:p>
    <w:p w:rsidR="007A7F67" w:rsidRDefault="00BC6C1C" w:rsidP="00BC6C1C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GIÁ0 VIÊN PHỤ TRÁCH: THẦY </w:t>
      </w:r>
      <w:r>
        <w:rPr>
          <w:b/>
          <w:color w:val="000000"/>
          <w:sz w:val="26"/>
          <w:szCs w:val="26"/>
        </w:rPr>
        <w:t>GIÀU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7A7F67" w:rsidTr="004B0A35">
        <w:tc>
          <w:tcPr>
            <w:tcW w:w="743" w:type="dxa"/>
          </w:tcPr>
          <w:p w:rsidR="007A7F67" w:rsidRDefault="0097336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96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2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6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58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Ngô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Nhật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Huy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Đình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Duy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Đăng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Võ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Đại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 xml:space="preserve">Phan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Đăng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Luân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Sỹ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Mạnh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Nam</w:t>
            </w:r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Nghĩa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Kim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Nguyên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Trần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Ngọc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Yến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Nhi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Thái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Phát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Phát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Đặng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Hiền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Thái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Anh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Thư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Ái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Thy</w:t>
            </w:r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Hà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Tương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Đào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Linh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8a5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Liểu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Cường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Hân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Huy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Trà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My</w:t>
            </w:r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Yến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Nhi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Võ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Nhung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 xml:space="preserve">Phan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Tấn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Phan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Thư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Lại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Thực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Tiến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E481E" w:rsidRPr="008E481E" w:rsidTr="004B0A35">
        <w:tc>
          <w:tcPr>
            <w:tcW w:w="743" w:type="dxa"/>
            <w:vAlign w:val="bottom"/>
          </w:tcPr>
          <w:p w:rsidR="008E481E" w:rsidRPr="004B0A35" w:rsidRDefault="008E481E" w:rsidP="008E481E">
            <w:pPr>
              <w:jc w:val="right"/>
              <w:rPr>
                <w:color w:val="000000"/>
                <w:sz w:val="26"/>
                <w:szCs w:val="26"/>
              </w:rPr>
            </w:pPr>
            <w:r w:rsidRPr="004B0A35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96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81E">
              <w:rPr>
                <w:color w:val="000000"/>
                <w:sz w:val="22"/>
                <w:szCs w:val="22"/>
              </w:rPr>
              <w:t>Vương</w:t>
            </w:r>
            <w:proofErr w:type="spellEnd"/>
            <w:r w:rsidRPr="008E48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81E">
              <w:rPr>
                <w:color w:val="000000"/>
                <w:sz w:val="22"/>
                <w:szCs w:val="22"/>
              </w:rPr>
              <w:t>Tỷ</w:t>
            </w:r>
            <w:proofErr w:type="spellEnd"/>
          </w:p>
        </w:tc>
        <w:tc>
          <w:tcPr>
            <w:tcW w:w="720" w:type="dxa"/>
            <w:vAlign w:val="bottom"/>
          </w:tcPr>
          <w:p w:rsidR="008E481E" w:rsidRPr="008E481E" w:rsidRDefault="008E481E" w:rsidP="008E481E">
            <w:pPr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8a6</w:t>
            </w:r>
          </w:p>
        </w:tc>
        <w:tc>
          <w:tcPr>
            <w:tcW w:w="1260" w:type="dxa"/>
            <w:vAlign w:val="bottom"/>
          </w:tcPr>
          <w:p w:rsidR="008E481E" w:rsidRPr="008E481E" w:rsidRDefault="008E481E" w:rsidP="008E481E">
            <w:pPr>
              <w:jc w:val="center"/>
              <w:rPr>
                <w:color w:val="000000"/>
                <w:sz w:val="22"/>
                <w:szCs w:val="22"/>
              </w:rPr>
            </w:pPr>
            <w:r w:rsidRPr="008E481E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258" w:type="dxa"/>
          </w:tcPr>
          <w:p w:rsidR="008E481E" w:rsidRPr="008E481E" w:rsidRDefault="008E481E" w:rsidP="008E481E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73365" w:rsidRDefault="00973365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9161DD" w:rsidRDefault="009161DD" w:rsidP="009161DD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9161DD" w:rsidRPr="00A55970" w:rsidRDefault="009161DD" w:rsidP="009161DD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lastRenderedPageBreak/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9161DD" w:rsidRDefault="009161DD" w:rsidP="009161DD">
      <w:pPr>
        <w:ind w:left="3600" w:firstLine="720"/>
        <w:rPr>
          <w:b/>
          <w:color w:val="000000"/>
          <w:sz w:val="26"/>
          <w:szCs w:val="26"/>
        </w:rPr>
      </w:pPr>
    </w:p>
    <w:p w:rsidR="009161DD" w:rsidRDefault="009161DD">
      <w:pPr>
        <w:ind w:left="3600" w:firstLine="720"/>
        <w:rPr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 xml:space="preserve">           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proofErr w:type="spellEnd"/>
    </w:p>
    <w:sectPr w:rsidR="009161DD" w:rsidSect="008E481E">
      <w:pgSz w:w="12240" w:h="15840"/>
      <w:pgMar w:top="432" w:right="1138" w:bottom="432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87A7A"/>
    <w:rsid w:val="004B0A35"/>
    <w:rsid w:val="007A7F67"/>
    <w:rsid w:val="008E481E"/>
    <w:rsid w:val="009161DD"/>
    <w:rsid w:val="00973365"/>
    <w:rsid w:val="00AB2DE8"/>
    <w:rsid w:val="00AC415F"/>
    <w:rsid w:val="00BC6C1C"/>
    <w:rsid w:val="00E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C913A"/>
  <w15:docId w15:val="{4C412CA0-0CFA-4208-9A44-89D0324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9</cp:revision>
  <cp:lastPrinted>1899-12-31T17:00:00Z</cp:lastPrinted>
  <dcterms:created xsi:type="dcterms:W3CDTF">2019-01-04T12:34:00Z</dcterms:created>
  <dcterms:modified xsi:type="dcterms:W3CDTF">2019-01-05T03:37:00Z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