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A05805">
        <w:trPr>
          <w:jc w:val="center"/>
        </w:trPr>
        <w:tc>
          <w:tcPr>
            <w:tcW w:w="5080" w:type="dxa"/>
          </w:tcPr>
          <w:p w:rsidR="00A05805" w:rsidRDefault="00D156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A05805" w:rsidRDefault="00AC415F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5A5A06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D15696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A05805" w:rsidRDefault="00D15696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A05805" w:rsidRDefault="00AC415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F109FF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r w:rsidR="00D15696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:rsidR="00A05805" w:rsidRDefault="00D15696">
      <w:pPr>
        <w:rPr>
          <w:b/>
          <w:b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A05805" w:rsidRDefault="00D15696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6951C8">
        <w:rPr>
          <w:b/>
          <w:color w:val="000000"/>
          <w:sz w:val="26"/>
          <w:szCs w:val="26"/>
        </w:rPr>
        <w:t>NGỮ VĂN</w:t>
      </w:r>
      <w:r w:rsidR="00AC415F">
        <w:rPr>
          <w:b/>
          <w:color w:val="000000"/>
          <w:sz w:val="26"/>
          <w:szCs w:val="26"/>
        </w:rPr>
        <w:t xml:space="preserve"> K8</w:t>
      </w:r>
    </w:p>
    <w:p w:rsidR="00A05805" w:rsidRDefault="00D15696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ED6B8B" w:rsidRDefault="00ED6B8B" w:rsidP="00ED6B8B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LỚP 1</w:t>
      </w:r>
    </w:p>
    <w:p w:rsidR="00ED6B8B" w:rsidRDefault="00ED6B8B" w:rsidP="00ED6B8B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GIÁ0 VIÊN PHỤ TRÁCH: CÔ LỘC</w:t>
      </w:r>
    </w:p>
    <w:p w:rsidR="00A05805" w:rsidRDefault="00A05805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960"/>
        <w:gridCol w:w="720"/>
        <w:gridCol w:w="1260"/>
        <w:gridCol w:w="1258"/>
      </w:tblGrid>
      <w:tr w:rsidR="00A05805" w:rsidTr="004B0A35">
        <w:tc>
          <w:tcPr>
            <w:tcW w:w="743" w:type="dxa"/>
          </w:tcPr>
          <w:p w:rsidR="00A05805" w:rsidRDefault="00D15696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60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720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260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TB môn</w:t>
            </w:r>
          </w:p>
        </w:tc>
        <w:tc>
          <w:tcPr>
            <w:tcW w:w="1258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5A7478" w:rsidTr="004B0A35">
        <w:tc>
          <w:tcPr>
            <w:tcW w:w="743" w:type="dxa"/>
            <w:vAlign w:val="bottom"/>
          </w:tcPr>
          <w:p w:rsidR="005A7478" w:rsidRPr="00D252BE" w:rsidRDefault="005A7478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Phạm Văn Hoà</w:t>
            </w:r>
          </w:p>
        </w:tc>
        <w:tc>
          <w:tcPr>
            <w:tcW w:w="72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5A7478" w:rsidRPr="00D252BE" w:rsidRDefault="005A7478" w:rsidP="00EF257B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258" w:type="dxa"/>
          </w:tcPr>
          <w:p w:rsidR="005A7478" w:rsidRDefault="005A7478" w:rsidP="00EF257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5A7478" w:rsidTr="004B0A35">
        <w:tc>
          <w:tcPr>
            <w:tcW w:w="743" w:type="dxa"/>
            <w:vAlign w:val="bottom"/>
          </w:tcPr>
          <w:p w:rsidR="005A7478" w:rsidRPr="00D252BE" w:rsidRDefault="005A7478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Nhật Huy</w:t>
            </w:r>
          </w:p>
        </w:tc>
        <w:tc>
          <w:tcPr>
            <w:tcW w:w="72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5A7478" w:rsidRPr="00D252BE" w:rsidRDefault="005A7478" w:rsidP="00EF257B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258" w:type="dxa"/>
          </w:tcPr>
          <w:p w:rsidR="005A7478" w:rsidRDefault="005A7478" w:rsidP="00EF257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5A7478" w:rsidTr="004B0A35">
        <w:tc>
          <w:tcPr>
            <w:tcW w:w="743" w:type="dxa"/>
            <w:vAlign w:val="bottom"/>
          </w:tcPr>
          <w:p w:rsidR="005A7478" w:rsidRPr="00D252BE" w:rsidRDefault="005A7478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Thạch Đặng Hồng Khanh</w:t>
            </w:r>
          </w:p>
        </w:tc>
        <w:tc>
          <w:tcPr>
            <w:tcW w:w="72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5A7478" w:rsidRPr="00D252BE" w:rsidRDefault="005A7478" w:rsidP="00EF257B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1258" w:type="dxa"/>
          </w:tcPr>
          <w:p w:rsidR="005A7478" w:rsidRDefault="005A7478" w:rsidP="00EF257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5A7478" w:rsidTr="004B0A35">
        <w:tc>
          <w:tcPr>
            <w:tcW w:w="743" w:type="dxa"/>
            <w:vAlign w:val="bottom"/>
          </w:tcPr>
          <w:p w:rsidR="005A7478" w:rsidRPr="00D252BE" w:rsidRDefault="005A7478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 Tấn Lộc</w:t>
            </w:r>
          </w:p>
        </w:tc>
        <w:tc>
          <w:tcPr>
            <w:tcW w:w="72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5A7478" w:rsidRPr="00D252BE" w:rsidRDefault="005A7478" w:rsidP="00EF257B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258" w:type="dxa"/>
          </w:tcPr>
          <w:p w:rsidR="005A7478" w:rsidRDefault="005A7478" w:rsidP="00EF257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5A7478" w:rsidTr="004B0A35">
        <w:tc>
          <w:tcPr>
            <w:tcW w:w="743" w:type="dxa"/>
            <w:vAlign w:val="bottom"/>
          </w:tcPr>
          <w:p w:rsidR="005A7478" w:rsidRPr="00D252BE" w:rsidRDefault="005A7478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6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 Tấn Minh</w:t>
            </w:r>
          </w:p>
        </w:tc>
        <w:tc>
          <w:tcPr>
            <w:tcW w:w="72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5A7478" w:rsidRPr="00D252BE" w:rsidRDefault="005A7478" w:rsidP="00EF257B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258" w:type="dxa"/>
          </w:tcPr>
          <w:p w:rsidR="005A7478" w:rsidRDefault="005A7478" w:rsidP="00EF257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5A7478" w:rsidTr="004B0A35">
        <w:tc>
          <w:tcPr>
            <w:tcW w:w="743" w:type="dxa"/>
            <w:vAlign w:val="bottom"/>
          </w:tcPr>
          <w:p w:rsidR="005A7478" w:rsidRPr="00D252BE" w:rsidRDefault="005A7478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96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Lê Ngọc Mỹ</w:t>
            </w:r>
          </w:p>
        </w:tc>
        <w:tc>
          <w:tcPr>
            <w:tcW w:w="72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5A7478" w:rsidRPr="00D252BE" w:rsidRDefault="005A7478" w:rsidP="00EF257B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258" w:type="dxa"/>
          </w:tcPr>
          <w:p w:rsidR="005A7478" w:rsidRDefault="005A7478" w:rsidP="00EF257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5A7478" w:rsidTr="004B0A35">
        <w:tc>
          <w:tcPr>
            <w:tcW w:w="743" w:type="dxa"/>
            <w:vAlign w:val="bottom"/>
          </w:tcPr>
          <w:p w:rsidR="005A7478" w:rsidRPr="00D252BE" w:rsidRDefault="005A7478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96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 Thành Nhân</w:t>
            </w:r>
          </w:p>
        </w:tc>
        <w:tc>
          <w:tcPr>
            <w:tcW w:w="72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5A7478" w:rsidRPr="00D252BE" w:rsidRDefault="005A7478" w:rsidP="00EF257B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1258" w:type="dxa"/>
          </w:tcPr>
          <w:p w:rsidR="005A7478" w:rsidRDefault="005A7478" w:rsidP="00EF257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5A7478" w:rsidTr="004B0A35">
        <w:tc>
          <w:tcPr>
            <w:tcW w:w="743" w:type="dxa"/>
            <w:vAlign w:val="bottom"/>
          </w:tcPr>
          <w:p w:rsidR="005A7478" w:rsidRPr="00D252BE" w:rsidRDefault="005A7478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96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Phan Bảo Phúc</w:t>
            </w:r>
          </w:p>
        </w:tc>
        <w:tc>
          <w:tcPr>
            <w:tcW w:w="72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5A7478" w:rsidRPr="00D252BE" w:rsidRDefault="005A7478" w:rsidP="00EF257B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258" w:type="dxa"/>
          </w:tcPr>
          <w:p w:rsidR="005A7478" w:rsidRDefault="005A7478" w:rsidP="00EF257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5A7478" w:rsidTr="004B0A35">
        <w:tc>
          <w:tcPr>
            <w:tcW w:w="743" w:type="dxa"/>
            <w:vAlign w:val="bottom"/>
          </w:tcPr>
          <w:p w:rsidR="005A7478" w:rsidRPr="00D252BE" w:rsidRDefault="005A7478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96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252BE">
              <w:rPr>
                <w:color w:val="000000"/>
                <w:sz w:val="26"/>
                <w:szCs w:val="26"/>
              </w:rPr>
              <w:t>Thanh Phương</w:t>
            </w:r>
          </w:p>
        </w:tc>
        <w:tc>
          <w:tcPr>
            <w:tcW w:w="72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5A7478" w:rsidRPr="00D252BE" w:rsidRDefault="005A7478" w:rsidP="00EF257B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258" w:type="dxa"/>
          </w:tcPr>
          <w:p w:rsidR="005A7478" w:rsidRDefault="005A7478" w:rsidP="00EF257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5A7478" w:rsidTr="004B0A35">
        <w:tc>
          <w:tcPr>
            <w:tcW w:w="743" w:type="dxa"/>
            <w:vAlign w:val="bottom"/>
          </w:tcPr>
          <w:p w:rsidR="005A7478" w:rsidRPr="00D252BE" w:rsidRDefault="005A7478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96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Nhật Quang</w:t>
            </w:r>
          </w:p>
        </w:tc>
        <w:tc>
          <w:tcPr>
            <w:tcW w:w="72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5A7478" w:rsidRPr="00D252BE" w:rsidRDefault="005A7478" w:rsidP="00EF257B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258" w:type="dxa"/>
          </w:tcPr>
          <w:p w:rsidR="005A7478" w:rsidRDefault="005A7478" w:rsidP="00EF257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5A7478" w:rsidTr="004B0A35">
        <w:tc>
          <w:tcPr>
            <w:tcW w:w="743" w:type="dxa"/>
            <w:vAlign w:val="bottom"/>
          </w:tcPr>
          <w:p w:rsidR="005A7478" w:rsidRPr="00D252BE" w:rsidRDefault="005A7478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96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Huỳnh Văn Trọng</w:t>
            </w:r>
          </w:p>
        </w:tc>
        <w:tc>
          <w:tcPr>
            <w:tcW w:w="720" w:type="dxa"/>
            <w:vAlign w:val="bottom"/>
          </w:tcPr>
          <w:p w:rsidR="005A7478" w:rsidRPr="00D252BE" w:rsidRDefault="005A7478" w:rsidP="00EF257B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8a2</w:t>
            </w:r>
          </w:p>
        </w:tc>
        <w:tc>
          <w:tcPr>
            <w:tcW w:w="1260" w:type="dxa"/>
            <w:vAlign w:val="bottom"/>
          </w:tcPr>
          <w:p w:rsidR="005A7478" w:rsidRPr="00D252BE" w:rsidRDefault="005A7478" w:rsidP="00EF257B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3.8</w:t>
            </w:r>
          </w:p>
        </w:tc>
        <w:tc>
          <w:tcPr>
            <w:tcW w:w="1258" w:type="dxa"/>
          </w:tcPr>
          <w:p w:rsidR="005A7478" w:rsidRDefault="005A7478" w:rsidP="00EF257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A05805" w:rsidRDefault="00A05805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</w:p>
    <w:p w:rsidR="00D15696" w:rsidRDefault="00D15696">
      <w:pPr>
        <w:ind w:left="3600" w:firstLine="720"/>
        <w:rPr>
          <w:i/>
          <w:iCs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Bình Nhâm</w:t>
      </w:r>
      <w:r>
        <w:rPr>
          <w:i/>
          <w:iCs/>
          <w:color w:val="000000"/>
          <w:sz w:val="26"/>
          <w:szCs w:val="26"/>
        </w:rPr>
        <w:t>, ngày 02 tháng 01 năm 2019</w:t>
      </w:r>
    </w:p>
    <w:p w:rsidR="007D64BE" w:rsidRDefault="007D64BE" w:rsidP="007D64BE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7D64BE" w:rsidRPr="00A55970" w:rsidRDefault="007D64BE" w:rsidP="007D64BE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</w:p>
    <w:p w:rsidR="007D64BE" w:rsidRDefault="007D64BE">
      <w:pPr>
        <w:ind w:left="3600" w:firstLine="720"/>
        <w:rPr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 xml:space="preserve">               Đoàn Minh Hoàng</w:t>
      </w:r>
    </w:p>
    <w:sectPr w:rsidR="007D64BE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95ADA"/>
    <w:rsid w:val="00252DFE"/>
    <w:rsid w:val="00496831"/>
    <w:rsid w:val="004B0A35"/>
    <w:rsid w:val="005A7478"/>
    <w:rsid w:val="006951C8"/>
    <w:rsid w:val="007D64BE"/>
    <w:rsid w:val="007E460C"/>
    <w:rsid w:val="00804F22"/>
    <w:rsid w:val="00A05805"/>
    <w:rsid w:val="00AC415F"/>
    <w:rsid w:val="00D15696"/>
    <w:rsid w:val="00D252BE"/>
    <w:rsid w:val="00E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565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HOANG</cp:lastModifiedBy>
  <cp:revision>12</cp:revision>
  <cp:lastPrinted>2019-01-05T04:14:00Z</cp:lastPrinted>
  <dcterms:created xsi:type="dcterms:W3CDTF">2019-01-04T12:41:00Z</dcterms:created>
  <dcterms:modified xsi:type="dcterms:W3CDTF">2019-02-11T12:31:00Z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