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A05805">
        <w:trPr>
          <w:jc w:val="center"/>
        </w:trPr>
        <w:tc>
          <w:tcPr>
            <w:tcW w:w="5080" w:type="dxa"/>
          </w:tcPr>
          <w:p w:rsidR="00A05805" w:rsidRDefault="00D156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A05805" w:rsidRDefault="00AC415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5FFCE9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D15696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A05805" w:rsidRDefault="00D15696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A05805" w:rsidRDefault="00AC415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40865E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r w:rsidR="00D15696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A05805" w:rsidRDefault="00D15696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</w:p>
    <w:p w:rsidR="00A05805" w:rsidRDefault="00D15696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A05805" w:rsidRDefault="00D15696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6951C8">
        <w:rPr>
          <w:b/>
          <w:color w:val="000000"/>
          <w:sz w:val="26"/>
          <w:szCs w:val="26"/>
        </w:rPr>
        <w:t>NGỮ VĂN</w:t>
      </w:r>
      <w:r w:rsidR="00AC415F">
        <w:rPr>
          <w:b/>
          <w:color w:val="000000"/>
          <w:sz w:val="26"/>
          <w:szCs w:val="26"/>
        </w:rPr>
        <w:t xml:space="preserve"> K8</w:t>
      </w:r>
    </w:p>
    <w:p w:rsidR="00A05805" w:rsidRDefault="00D15696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ED6B8B" w:rsidRDefault="00ED6B8B" w:rsidP="00ED6B8B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LỚP </w:t>
      </w:r>
      <w:r w:rsidR="00642E79">
        <w:rPr>
          <w:b/>
          <w:color w:val="000000"/>
          <w:sz w:val="26"/>
          <w:szCs w:val="26"/>
        </w:rPr>
        <w:t>2</w:t>
      </w:r>
    </w:p>
    <w:p w:rsidR="00ED6B8B" w:rsidRDefault="00ED6B8B" w:rsidP="00ED6B8B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GIÁ0 VIÊN PHỤ TRÁCH: CÔ </w:t>
      </w:r>
      <w:r w:rsidR="00642E79">
        <w:rPr>
          <w:b/>
          <w:color w:val="000000"/>
          <w:sz w:val="26"/>
          <w:szCs w:val="26"/>
        </w:rPr>
        <w:t>TRINH</w:t>
      </w:r>
    </w:p>
    <w:p w:rsidR="00A05805" w:rsidRDefault="00A05805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60"/>
        <w:gridCol w:w="720"/>
        <w:gridCol w:w="1260"/>
        <w:gridCol w:w="1258"/>
      </w:tblGrid>
      <w:tr w:rsidR="00A05805" w:rsidTr="004B0A35">
        <w:tc>
          <w:tcPr>
            <w:tcW w:w="743" w:type="dxa"/>
          </w:tcPr>
          <w:p w:rsidR="00A05805" w:rsidRDefault="00D15696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6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72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26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TB môn</w:t>
            </w:r>
          </w:p>
        </w:tc>
        <w:tc>
          <w:tcPr>
            <w:tcW w:w="1258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642E79" w:rsidTr="004B0A35">
        <w:tc>
          <w:tcPr>
            <w:tcW w:w="743" w:type="dxa"/>
            <w:vAlign w:val="bottom"/>
          </w:tcPr>
          <w:p w:rsidR="00642E79" w:rsidRPr="00D252BE" w:rsidRDefault="00642E79" w:rsidP="00642E7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Lý Tiểu Long</w:t>
            </w:r>
          </w:p>
        </w:tc>
        <w:tc>
          <w:tcPr>
            <w:tcW w:w="72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8a4</w:t>
            </w:r>
          </w:p>
        </w:tc>
        <w:tc>
          <w:tcPr>
            <w:tcW w:w="1260" w:type="dxa"/>
            <w:vAlign w:val="bottom"/>
          </w:tcPr>
          <w:p w:rsidR="00642E79" w:rsidRPr="00D252BE" w:rsidRDefault="00642E79" w:rsidP="00642E79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258" w:type="dxa"/>
          </w:tcPr>
          <w:p w:rsidR="00642E79" w:rsidRDefault="00642E79" w:rsidP="00642E7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642E79" w:rsidTr="004B0A35">
        <w:tc>
          <w:tcPr>
            <w:tcW w:w="743" w:type="dxa"/>
            <w:vAlign w:val="bottom"/>
          </w:tcPr>
          <w:p w:rsidR="00642E79" w:rsidRPr="00D252BE" w:rsidRDefault="00642E79" w:rsidP="00642E7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Công Lý</w:t>
            </w:r>
          </w:p>
        </w:tc>
        <w:tc>
          <w:tcPr>
            <w:tcW w:w="72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8a4</w:t>
            </w:r>
          </w:p>
        </w:tc>
        <w:tc>
          <w:tcPr>
            <w:tcW w:w="1260" w:type="dxa"/>
            <w:vAlign w:val="bottom"/>
          </w:tcPr>
          <w:p w:rsidR="00642E79" w:rsidRPr="00D252BE" w:rsidRDefault="00642E79" w:rsidP="00642E79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258" w:type="dxa"/>
          </w:tcPr>
          <w:p w:rsidR="00642E79" w:rsidRDefault="00642E79" w:rsidP="00642E7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642E79" w:rsidTr="004B0A35">
        <w:tc>
          <w:tcPr>
            <w:tcW w:w="743" w:type="dxa"/>
            <w:vAlign w:val="bottom"/>
          </w:tcPr>
          <w:p w:rsidR="00642E79" w:rsidRPr="00D252BE" w:rsidRDefault="00642E79" w:rsidP="00642E7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Thanh Nam</w:t>
            </w:r>
          </w:p>
        </w:tc>
        <w:tc>
          <w:tcPr>
            <w:tcW w:w="72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8a4</w:t>
            </w:r>
          </w:p>
        </w:tc>
        <w:tc>
          <w:tcPr>
            <w:tcW w:w="1260" w:type="dxa"/>
            <w:vAlign w:val="bottom"/>
          </w:tcPr>
          <w:p w:rsidR="00642E79" w:rsidRPr="00D252BE" w:rsidRDefault="00642E79" w:rsidP="00642E79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258" w:type="dxa"/>
          </w:tcPr>
          <w:p w:rsidR="00642E79" w:rsidRDefault="00642E79" w:rsidP="00642E7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642E79" w:rsidTr="004B0A35">
        <w:tc>
          <w:tcPr>
            <w:tcW w:w="743" w:type="dxa"/>
            <w:vAlign w:val="bottom"/>
          </w:tcPr>
          <w:p w:rsidR="00642E79" w:rsidRPr="00D252BE" w:rsidRDefault="00642E79" w:rsidP="00642E7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Khánh Như</w:t>
            </w:r>
          </w:p>
        </w:tc>
        <w:tc>
          <w:tcPr>
            <w:tcW w:w="72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8a4</w:t>
            </w:r>
          </w:p>
        </w:tc>
        <w:tc>
          <w:tcPr>
            <w:tcW w:w="1260" w:type="dxa"/>
            <w:vAlign w:val="bottom"/>
          </w:tcPr>
          <w:p w:rsidR="00642E79" w:rsidRPr="00D252BE" w:rsidRDefault="00642E79" w:rsidP="00642E79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258" w:type="dxa"/>
          </w:tcPr>
          <w:p w:rsidR="00642E79" w:rsidRDefault="00642E79" w:rsidP="00642E7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642E79" w:rsidTr="004B0A35">
        <w:tc>
          <w:tcPr>
            <w:tcW w:w="743" w:type="dxa"/>
            <w:vAlign w:val="bottom"/>
          </w:tcPr>
          <w:p w:rsidR="00642E79" w:rsidRPr="00D252BE" w:rsidRDefault="00642E79" w:rsidP="00642E7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Huỳnh Thiên Quang</w:t>
            </w:r>
          </w:p>
        </w:tc>
        <w:tc>
          <w:tcPr>
            <w:tcW w:w="72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8a4</w:t>
            </w:r>
          </w:p>
        </w:tc>
        <w:tc>
          <w:tcPr>
            <w:tcW w:w="1260" w:type="dxa"/>
            <w:vAlign w:val="bottom"/>
          </w:tcPr>
          <w:p w:rsidR="00642E79" w:rsidRPr="00D252BE" w:rsidRDefault="00642E79" w:rsidP="00642E79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3.6</w:t>
            </w:r>
          </w:p>
        </w:tc>
        <w:tc>
          <w:tcPr>
            <w:tcW w:w="1258" w:type="dxa"/>
          </w:tcPr>
          <w:p w:rsidR="00642E79" w:rsidRDefault="00642E79" w:rsidP="00642E7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642E79" w:rsidTr="004B0A35">
        <w:tc>
          <w:tcPr>
            <w:tcW w:w="743" w:type="dxa"/>
            <w:vAlign w:val="bottom"/>
          </w:tcPr>
          <w:p w:rsidR="00642E79" w:rsidRPr="00D252BE" w:rsidRDefault="00642E79" w:rsidP="00642E7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Trần Anh Tuấn</w:t>
            </w:r>
          </w:p>
        </w:tc>
        <w:tc>
          <w:tcPr>
            <w:tcW w:w="720" w:type="dxa"/>
            <w:vAlign w:val="bottom"/>
          </w:tcPr>
          <w:p w:rsidR="00642E79" w:rsidRPr="00D252BE" w:rsidRDefault="00642E79" w:rsidP="00642E79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8a4</w:t>
            </w:r>
          </w:p>
        </w:tc>
        <w:tc>
          <w:tcPr>
            <w:tcW w:w="1260" w:type="dxa"/>
            <w:vAlign w:val="bottom"/>
          </w:tcPr>
          <w:p w:rsidR="00642E79" w:rsidRPr="00D252BE" w:rsidRDefault="00642E79" w:rsidP="00642E79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258" w:type="dxa"/>
          </w:tcPr>
          <w:p w:rsidR="00642E79" w:rsidRDefault="00642E79" w:rsidP="00642E7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D15696" w:rsidRDefault="00D15696">
      <w:pPr>
        <w:ind w:left="3600" w:firstLine="720"/>
        <w:rPr>
          <w:i/>
          <w:iCs/>
          <w:color w:val="000000"/>
          <w:sz w:val="26"/>
          <w:szCs w:val="26"/>
        </w:rPr>
      </w:pPr>
      <w:bookmarkStart w:id="0" w:name="_GoBack"/>
      <w:bookmarkEnd w:id="0"/>
      <w:r>
        <w:rPr>
          <w:i/>
          <w:color w:val="000000"/>
          <w:sz w:val="26"/>
          <w:szCs w:val="26"/>
        </w:rPr>
        <w:t>Bình Nhâm</w:t>
      </w:r>
      <w:r>
        <w:rPr>
          <w:i/>
          <w:iCs/>
          <w:color w:val="000000"/>
          <w:sz w:val="26"/>
          <w:szCs w:val="26"/>
        </w:rPr>
        <w:t>, ngày 02 tháng 01 năm 2019</w:t>
      </w:r>
    </w:p>
    <w:p w:rsidR="007D64BE" w:rsidRDefault="007D64BE" w:rsidP="007D64BE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7D64BE" w:rsidRPr="00A55970" w:rsidRDefault="007D64BE" w:rsidP="007D64BE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Đoàn Minh Hoàng</w:t>
      </w:r>
    </w:p>
    <w:p w:rsidR="007D64BE" w:rsidRDefault="007D64BE" w:rsidP="007D64BE">
      <w:pPr>
        <w:ind w:left="3600" w:firstLine="720"/>
        <w:rPr>
          <w:color w:val="000000"/>
          <w:sz w:val="26"/>
          <w:szCs w:val="26"/>
        </w:rPr>
      </w:pPr>
    </w:p>
    <w:p w:rsidR="007D64BE" w:rsidRDefault="007D64BE">
      <w:pPr>
        <w:ind w:left="3600" w:firstLine="720"/>
        <w:rPr>
          <w:color w:val="000000"/>
          <w:sz w:val="26"/>
          <w:szCs w:val="26"/>
        </w:rPr>
      </w:pPr>
    </w:p>
    <w:sectPr w:rsidR="007D64BE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3209F"/>
    <w:rsid w:val="00496831"/>
    <w:rsid w:val="004B0A35"/>
    <w:rsid w:val="00642E79"/>
    <w:rsid w:val="006951C8"/>
    <w:rsid w:val="007D64BE"/>
    <w:rsid w:val="00804F22"/>
    <w:rsid w:val="00A05805"/>
    <w:rsid w:val="00AC415F"/>
    <w:rsid w:val="00D15696"/>
    <w:rsid w:val="00D252BE"/>
    <w:rsid w:val="00ED6B8B"/>
    <w:rsid w:val="00F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472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HOANG</cp:lastModifiedBy>
  <cp:revision>10</cp:revision>
  <cp:lastPrinted>1900-12-31T17:00:00Z</cp:lastPrinted>
  <dcterms:created xsi:type="dcterms:W3CDTF">2019-01-04T12:41:00Z</dcterms:created>
  <dcterms:modified xsi:type="dcterms:W3CDTF">2019-02-11T12:47:00Z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